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07" w:rsidRPr="00655800" w:rsidRDefault="000E4AF0" w:rsidP="00804007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  <w:r w:rsidRPr="000E4AF0">
        <w:rPr>
          <w:rFonts w:ascii="Times New Roman" w:hAnsi="Times New Roman" w:cs="Times New Roman"/>
          <w:b/>
          <w:i/>
          <w:sz w:val="20"/>
          <w:szCs w:val="20"/>
        </w:rPr>
        <w:t xml:space="preserve">Предложения крупных птицеводческих предприятий Татарстана по реализации птицы разных возрастов </w:t>
      </w:r>
      <w:r w:rsidR="00804007" w:rsidRPr="00655800">
        <w:rPr>
          <w:rFonts w:ascii="Times New Roman" w:hAnsi="Times New Roman" w:cs="Times New Roman"/>
          <w:b/>
          <w:i/>
          <w:sz w:val="20"/>
          <w:szCs w:val="20"/>
        </w:rPr>
        <w:t xml:space="preserve">сельхозпредприятиям, </w:t>
      </w:r>
      <w:proofErr w:type="gramStart"/>
      <w:r w:rsidR="00804007" w:rsidRPr="00655800">
        <w:rPr>
          <w:rFonts w:ascii="Times New Roman" w:hAnsi="Times New Roman" w:cs="Times New Roman"/>
          <w:b/>
          <w:i/>
          <w:sz w:val="20"/>
          <w:szCs w:val="20"/>
        </w:rPr>
        <w:t>фермерскими</w:t>
      </w:r>
      <w:proofErr w:type="gramEnd"/>
      <w:r w:rsidR="00804007" w:rsidRPr="00655800">
        <w:rPr>
          <w:rFonts w:ascii="Times New Roman" w:hAnsi="Times New Roman" w:cs="Times New Roman"/>
          <w:b/>
          <w:i/>
          <w:sz w:val="20"/>
          <w:szCs w:val="20"/>
        </w:rPr>
        <w:t xml:space="preserve"> хозяйствам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804007" w:rsidRPr="00655800">
        <w:rPr>
          <w:rFonts w:ascii="Times New Roman" w:hAnsi="Times New Roman" w:cs="Times New Roman"/>
          <w:b/>
          <w:i/>
          <w:sz w:val="20"/>
          <w:szCs w:val="20"/>
        </w:rPr>
        <w:t>и населению на 2015 год</w:t>
      </w:r>
    </w:p>
    <w:tbl>
      <w:tblPr>
        <w:tblStyle w:val="a6"/>
        <w:tblW w:w="11057" w:type="dxa"/>
        <w:tblInd w:w="-1168" w:type="dxa"/>
        <w:tblLook w:val="04A0" w:firstRow="1" w:lastRow="0" w:firstColumn="1" w:lastColumn="0" w:noHBand="0" w:noVBand="1"/>
      </w:tblPr>
      <w:tblGrid>
        <w:gridCol w:w="4033"/>
        <w:gridCol w:w="1678"/>
        <w:gridCol w:w="1556"/>
        <w:gridCol w:w="1419"/>
        <w:gridCol w:w="2371"/>
      </w:tblGrid>
      <w:tr w:rsidR="00457C3F" w:rsidRPr="00655800" w:rsidTr="00667A88">
        <w:trPr>
          <w:trHeight w:val="325"/>
        </w:trPr>
        <w:tc>
          <w:tcPr>
            <w:tcW w:w="4033" w:type="dxa"/>
            <w:vMerge w:val="restart"/>
            <w:tcBorders>
              <w:left w:val="single" w:sz="4" w:space="0" w:color="auto"/>
            </w:tcBorders>
            <w:vAlign w:val="center"/>
          </w:tcPr>
          <w:p w:rsidR="00457C3F" w:rsidRPr="00655800" w:rsidRDefault="00457C3F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4653" w:type="dxa"/>
            <w:gridSpan w:val="3"/>
            <w:tcBorders>
              <w:right w:val="single" w:sz="4" w:space="0" w:color="auto"/>
            </w:tcBorders>
          </w:tcPr>
          <w:p w:rsidR="00457C3F" w:rsidRPr="00655800" w:rsidRDefault="00457C3F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Вид птицы, возраст (дни)</w:t>
            </w:r>
          </w:p>
          <w:p w:rsidR="00457C3F" w:rsidRPr="00655800" w:rsidRDefault="00457C3F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1 голову, руб.</w:t>
            </w:r>
          </w:p>
        </w:tc>
        <w:tc>
          <w:tcPr>
            <w:tcW w:w="2371" w:type="dxa"/>
            <w:tcBorders>
              <w:left w:val="single" w:sz="4" w:space="0" w:color="auto"/>
            </w:tcBorders>
            <w:vAlign w:val="center"/>
          </w:tcPr>
          <w:p w:rsidR="00457C3F" w:rsidRPr="00655800" w:rsidRDefault="00457C3F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Телефон, контакты</w:t>
            </w:r>
          </w:p>
        </w:tc>
      </w:tr>
      <w:tr w:rsidR="00457C3F" w:rsidRPr="00655800" w:rsidTr="003F36C7">
        <w:trPr>
          <w:trHeight w:val="534"/>
        </w:trPr>
        <w:tc>
          <w:tcPr>
            <w:tcW w:w="4033" w:type="dxa"/>
            <w:vMerge/>
            <w:tcBorders>
              <w:left w:val="single" w:sz="4" w:space="0" w:color="auto"/>
            </w:tcBorders>
            <w:vAlign w:val="center"/>
          </w:tcPr>
          <w:p w:rsidR="00457C3F" w:rsidRPr="00655800" w:rsidRDefault="00457C3F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457C3F" w:rsidRPr="00655800" w:rsidRDefault="00457C3F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C3F" w:rsidRPr="00655800" w:rsidRDefault="00457C3F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(дни)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7C3F" w:rsidRPr="00655800" w:rsidRDefault="00457C3F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7C3F" w:rsidRPr="00655800" w:rsidRDefault="00457C3F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54"/>
        </w:trPr>
        <w:tc>
          <w:tcPr>
            <w:tcW w:w="4033" w:type="dxa"/>
            <w:vMerge w:val="restart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ООО «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Птицекомплекс</w:t>
            </w:r>
            <w:proofErr w:type="spellEnd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Лаишевский</w:t>
            </w:r>
            <w:proofErr w:type="spellEnd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678" w:type="dxa"/>
            <w:vMerge w:val="restart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Куры-несушки кросса ЛСЛ Ломан классик белый» </w:t>
            </w:r>
            <w:r w:rsidRPr="007F69DA">
              <w:rPr>
                <w:rFonts w:ascii="Times New Roman" w:hAnsi="Times New Roman" w:cs="Times New Roman"/>
                <w:b/>
                <w:color w:val="E36C0A" w:themeColor="accent6" w:themeShade="BF"/>
                <w:sz w:val="20"/>
                <w:szCs w:val="20"/>
              </w:rPr>
              <w:t>(годовалые)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Дни продажи в розницу – каждая суббота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в розницу – 75 рублей за 1 голову</w:t>
            </w:r>
          </w:p>
        </w:tc>
        <w:tc>
          <w:tcPr>
            <w:tcW w:w="2371" w:type="dxa"/>
            <w:vMerge w:val="restart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Менеджер по продажам</w:t>
            </w:r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8 9600-30-14-02</w:t>
            </w:r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Кузнецова </w:t>
            </w:r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Валентина</w:t>
            </w:r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4007" w:rsidRPr="00655800" w:rsidRDefault="00804007" w:rsidP="007F69DA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продажа с </w:t>
            </w:r>
            <w:r w:rsidR="007F69D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25</w:t>
            </w:r>
            <w:r w:rsidRPr="006558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апреля 2015г.</w:t>
            </w:r>
          </w:p>
        </w:tc>
      </w:tr>
      <w:tr w:rsidR="00804007" w:rsidRPr="00655800" w:rsidTr="00667A88">
        <w:trPr>
          <w:trHeight w:val="1870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804007" w:rsidRPr="00655800" w:rsidRDefault="007F69DA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652C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Годовалые</w:t>
            </w:r>
            <w:proofErr w:type="gramEnd"/>
            <w:r w:rsidR="00457C3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Pr="00C652C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804007"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оптом – по пятницам 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оптом – (от 500 голов) – 60 рублей</w:t>
            </w:r>
          </w:p>
        </w:tc>
        <w:tc>
          <w:tcPr>
            <w:tcW w:w="2371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53"/>
        </w:trPr>
        <w:tc>
          <w:tcPr>
            <w:tcW w:w="4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Лаишевский</w:t>
            </w:r>
            <w:proofErr w:type="spellEnd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филиал ООО «Птицеводческий комплекс            «Ак Барс»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804007" w:rsidRPr="00655800" w:rsidRDefault="00804007" w:rsidP="00667A88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Куры-несушки кросса  Ломан Браун «коричневые» (18-19 </w:t>
            </w:r>
            <w:proofErr w:type="spellStart"/>
            <w:proofErr w:type="gram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мес</w:t>
            </w:r>
            <w:proofErr w:type="spellEnd"/>
            <w:proofErr w:type="gramEnd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804007" w:rsidRPr="00655800" w:rsidRDefault="00804007" w:rsidP="00667A88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7F69DA" w:rsidRDefault="007F69DA" w:rsidP="00667A88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52C7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19 – 20 мес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804007" w:rsidRPr="00655800" w:rsidRDefault="00804007" w:rsidP="00667A88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Оптом и в розницу – в будние дни кроме субботы и воскресенья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804007" w:rsidRPr="00655800" w:rsidRDefault="007F69DA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="00804007"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рублей</w:t>
            </w:r>
          </w:p>
        </w:tc>
        <w:tc>
          <w:tcPr>
            <w:tcW w:w="2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007" w:rsidRDefault="00804007" w:rsidP="007F69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Менеджер по продажам                8-9033-05-16-05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Яруллин</w:t>
            </w:r>
            <w:proofErr w:type="spellEnd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Рамиль</w:t>
            </w:r>
            <w:proofErr w:type="spellEnd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Разихович</w:t>
            </w:r>
            <w:proofErr w:type="spellEnd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продажа с </w:t>
            </w:r>
            <w:r w:rsidR="007F69DA">
              <w:rPr>
                <w:rFonts w:ascii="Times New Roman" w:hAnsi="Times New Roman" w:cs="Times New Roman"/>
                <w:b/>
                <w:sz w:val="20"/>
                <w:szCs w:val="20"/>
              </w:rPr>
              <w:t>12 мая</w:t>
            </w: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2015 г.</w:t>
            </w:r>
          </w:p>
          <w:p w:rsidR="00C652C7" w:rsidRDefault="00C652C7" w:rsidP="00C652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F69DA" w:rsidRPr="00655800" w:rsidRDefault="007F69DA" w:rsidP="00C652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890375201525 </w:t>
            </w:r>
            <w:r w:rsidR="00C652C7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ая</w:t>
            </w:r>
            <w:r w:rsidR="00C652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04007" w:rsidRPr="00655800" w:rsidTr="00667A88">
        <w:trPr>
          <w:trHeight w:val="333"/>
        </w:trPr>
        <w:tc>
          <w:tcPr>
            <w:tcW w:w="4033" w:type="dxa"/>
            <w:vMerge w:val="restart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ООО «Фермерское хозяйство «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Рамаевское</w:t>
            </w:r>
            <w:proofErr w:type="spellEnd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678" w:type="dxa"/>
            <w:vMerge w:val="restart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Утята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возраст (дни)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71" w:type="dxa"/>
            <w:vMerge w:val="restart"/>
            <w:vAlign w:val="center"/>
          </w:tcPr>
          <w:p w:rsidR="00C652C7" w:rsidRDefault="00C652C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37-90-98 (Сбыт), </w:t>
            </w:r>
          </w:p>
          <w:p w:rsidR="00C652C7" w:rsidRPr="00655800" w:rsidRDefault="00C652C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237-90-60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Бух)</w:t>
            </w:r>
          </w:p>
        </w:tc>
      </w:tr>
      <w:tr w:rsidR="00804007" w:rsidRPr="00655800" w:rsidTr="00667A88">
        <w:trPr>
          <w:trHeight w:val="332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</w:tc>
        <w:tc>
          <w:tcPr>
            <w:tcW w:w="2371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288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88</w:t>
            </w:r>
          </w:p>
        </w:tc>
        <w:tc>
          <w:tcPr>
            <w:tcW w:w="2371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660"/>
        </w:trPr>
        <w:tc>
          <w:tcPr>
            <w:tcW w:w="4033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9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90</w:t>
            </w:r>
          </w:p>
        </w:tc>
        <w:tc>
          <w:tcPr>
            <w:tcW w:w="2371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217"/>
        </w:trPr>
        <w:tc>
          <w:tcPr>
            <w:tcW w:w="4033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9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92</w:t>
            </w:r>
          </w:p>
        </w:tc>
        <w:tc>
          <w:tcPr>
            <w:tcW w:w="2371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77"/>
        </w:trPr>
        <w:tc>
          <w:tcPr>
            <w:tcW w:w="4033" w:type="dxa"/>
            <w:vMerge w:val="restart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94</w:t>
            </w:r>
          </w:p>
        </w:tc>
        <w:tc>
          <w:tcPr>
            <w:tcW w:w="2371" w:type="dxa"/>
            <w:vMerge w:val="restart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09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97</w:t>
            </w:r>
          </w:p>
        </w:tc>
        <w:tc>
          <w:tcPr>
            <w:tcW w:w="2371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217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101</w:t>
            </w:r>
          </w:p>
        </w:tc>
        <w:tc>
          <w:tcPr>
            <w:tcW w:w="2371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97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105</w:t>
            </w:r>
          </w:p>
        </w:tc>
        <w:tc>
          <w:tcPr>
            <w:tcW w:w="2371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189"/>
        </w:trPr>
        <w:tc>
          <w:tcPr>
            <w:tcW w:w="4033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9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109</w:t>
            </w:r>
          </w:p>
        </w:tc>
        <w:tc>
          <w:tcPr>
            <w:tcW w:w="2371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438"/>
        </w:trPr>
        <w:tc>
          <w:tcPr>
            <w:tcW w:w="4033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9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113</w:t>
            </w:r>
          </w:p>
        </w:tc>
        <w:tc>
          <w:tcPr>
            <w:tcW w:w="2371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55"/>
        </w:trPr>
        <w:tc>
          <w:tcPr>
            <w:tcW w:w="4033" w:type="dxa"/>
            <w:vMerge w:val="restart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117</w:t>
            </w:r>
          </w:p>
        </w:tc>
        <w:tc>
          <w:tcPr>
            <w:tcW w:w="2371" w:type="dxa"/>
            <w:vMerge w:val="restart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10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121</w:t>
            </w:r>
          </w:p>
        </w:tc>
        <w:tc>
          <w:tcPr>
            <w:tcW w:w="2371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266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125</w:t>
            </w:r>
          </w:p>
        </w:tc>
        <w:tc>
          <w:tcPr>
            <w:tcW w:w="2371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404"/>
        </w:trPr>
        <w:tc>
          <w:tcPr>
            <w:tcW w:w="4033" w:type="dxa"/>
            <w:vMerge w:val="restart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419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131</w:t>
            </w:r>
          </w:p>
        </w:tc>
        <w:tc>
          <w:tcPr>
            <w:tcW w:w="2371" w:type="dxa"/>
            <w:vMerge w:val="restart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17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419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137</w:t>
            </w:r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265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19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143</w:t>
            </w:r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99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419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149</w:t>
            </w:r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245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Merge w:val="restart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419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155</w:t>
            </w:r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207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419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162</w:t>
            </w:r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77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419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169</w:t>
            </w:r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69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19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176</w:t>
            </w:r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199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419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183</w:t>
            </w:r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189"/>
        </w:trPr>
        <w:tc>
          <w:tcPr>
            <w:tcW w:w="4033" w:type="dxa"/>
            <w:vMerge w:val="restart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Merge w:val="restart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190</w:t>
            </w:r>
          </w:p>
        </w:tc>
        <w:tc>
          <w:tcPr>
            <w:tcW w:w="2371" w:type="dxa"/>
            <w:vMerge w:val="restart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134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197</w:t>
            </w:r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Merge w:val="restart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419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205</w:t>
            </w:r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419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213</w:t>
            </w:r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419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221</w:t>
            </w:r>
          </w:p>
        </w:tc>
        <w:tc>
          <w:tcPr>
            <w:tcW w:w="2371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419" w:type="dxa"/>
            <w:vAlign w:val="bottom"/>
          </w:tcPr>
          <w:p w:rsidR="00804007" w:rsidRPr="00655800" w:rsidRDefault="00804007" w:rsidP="00667A88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229</w:t>
            </w:r>
          </w:p>
        </w:tc>
        <w:tc>
          <w:tcPr>
            <w:tcW w:w="2371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419" w:type="dxa"/>
            <w:vAlign w:val="bottom"/>
          </w:tcPr>
          <w:p w:rsidR="00804007" w:rsidRPr="00655800" w:rsidRDefault="00804007" w:rsidP="00667A88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237</w:t>
            </w:r>
          </w:p>
        </w:tc>
        <w:tc>
          <w:tcPr>
            <w:tcW w:w="2371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1419" w:type="dxa"/>
            <w:vAlign w:val="bottom"/>
          </w:tcPr>
          <w:p w:rsidR="00804007" w:rsidRPr="00655800" w:rsidRDefault="00804007" w:rsidP="00667A88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246</w:t>
            </w:r>
          </w:p>
        </w:tc>
        <w:tc>
          <w:tcPr>
            <w:tcW w:w="2371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Merge w:val="restart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419" w:type="dxa"/>
            <w:vAlign w:val="bottom"/>
          </w:tcPr>
          <w:p w:rsidR="00804007" w:rsidRPr="00655800" w:rsidRDefault="00804007" w:rsidP="00667A88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255</w:t>
            </w:r>
          </w:p>
        </w:tc>
        <w:tc>
          <w:tcPr>
            <w:tcW w:w="2371" w:type="dxa"/>
            <w:vMerge w:val="restart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419" w:type="dxa"/>
            <w:vAlign w:val="bottom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265</w:t>
            </w:r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Align w:val="bottom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275</w:t>
            </w:r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Merge w:val="restart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419" w:type="dxa"/>
            <w:vAlign w:val="bottom"/>
          </w:tcPr>
          <w:p w:rsidR="00804007" w:rsidRPr="00655800" w:rsidRDefault="00804007" w:rsidP="00667A88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285</w:t>
            </w:r>
          </w:p>
        </w:tc>
        <w:tc>
          <w:tcPr>
            <w:tcW w:w="2371" w:type="dxa"/>
            <w:vMerge w:val="restart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419" w:type="dxa"/>
            <w:vAlign w:val="bottom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295</w:t>
            </w:r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1419" w:type="dxa"/>
            <w:vAlign w:val="bottom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307</w:t>
            </w:r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419" w:type="dxa"/>
            <w:vAlign w:val="bottom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319</w:t>
            </w:r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1419" w:type="dxa"/>
            <w:vAlign w:val="bottom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331</w:t>
            </w:r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Merge w:val="restart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1419" w:type="dxa"/>
            <w:vAlign w:val="bottom"/>
          </w:tcPr>
          <w:p w:rsidR="00804007" w:rsidRPr="00655800" w:rsidRDefault="00804007" w:rsidP="00667A88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344</w:t>
            </w:r>
          </w:p>
        </w:tc>
        <w:tc>
          <w:tcPr>
            <w:tcW w:w="2371" w:type="dxa"/>
            <w:vMerge w:val="restart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419" w:type="dxa"/>
            <w:vAlign w:val="bottom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357</w:t>
            </w:r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419" w:type="dxa"/>
            <w:vAlign w:val="bottom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370</w:t>
            </w:r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1419" w:type="dxa"/>
            <w:vAlign w:val="bottom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Arial CYR" w:hAnsi="Arial CYR" w:cs="Arial CYR"/>
                <w:b/>
                <w:sz w:val="20"/>
                <w:szCs w:val="20"/>
              </w:rPr>
              <w:t>384</w:t>
            </w:r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1419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398</w:t>
            </w:r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Merge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vAlign w:val="center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Merge w:val="restart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ООО «АФ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Атабаевская</w:t>
            </w:r>
            <w:proofErr w:type="spellEnd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678" w:type="dxa"/>
            <w:vMerge w:val="restart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65580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Гусята</w:t>
            </w:r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556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суточные</w:t>
            </w:r>
          </w:p>
        </w:tc>
        <w:tc>
          <w:tcPr>
            <w:tcW w:w="1419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Оптовая цена от 140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71" w:type="dxa"/>
            <w:vMerge w:val="restart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8(84378)4-87-31, 4-87-25</w:t>
            </w:r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Роза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Гариповна</w:t>
            </w:r>
            <w:proofErr w:type="spellEnd"/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89625581301</w:t>
            </w: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556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до 10 дней</w:t>
            </w:r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с 10 дней</w:t>
            </w:r>
          </w:p>
        </w:tc>
        <w:tc>
          <w:tcPr>
            <w:tcW w:w="1419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+ 4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+5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кормодень</w:t>
            </w:r>
            <w:proofErr w:type="spellEnd"/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556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Свыше 20 дней</w:t>
            </w:r>
          </w:p>
        </w:tc>
        <w:tc>
          <w:tcPr>
            <w:tcW w:w="1419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+ 6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1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кормодень</w:t>
            </w:r>
            <w:proofErr w:type="spellEnd"/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Merge w:val="restart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65580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утята</w:t>
            </w:r>
          </w:p>
        </w:tc>
        <w:tc>
          <w:tcPr>
            <w:tcW w:w="1556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суточные</w:t>
            </w:r>
          </w:p>
        </w:tc>
        <w:tc>
          <w:tcPr>
            <w:tcW w:w="1419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55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556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До 10 дней</w:t>
            </w:r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с 10 суток</w:t>
            </w:r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с 20 суток</w:t>
            </w:r>
          </w:p>
        </w:tc>
        <w:tc>
          <w:tcPr>
            <w:tcW w:w="1419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+3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+ 4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+5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</w:t>
            </w:r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кормодень</w:t>
            </w:r>
            <w:proofErr w:type="spellEnd"/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Merge w:val="restart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65580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Цыплята бройлерные</w:t>
            </w:r>
          </w:p>
        </w:tc>
        <w:tc>
          <w:tcPr>
            <w:tcW w:w="1556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суточные</w:t>
            </w:r>
          </w:p>
        </w:tc>
        <w:tc>
          <w:tcPr>
            <w:tcW w:w="1419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60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556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До 10 дней</w:t>
            </w:r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свыше 10 дней</w:t>
            </w:r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свыше 20 дней</w:t>
            </w:r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+ 2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+ 3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+4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1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кормодень</w:t>
            </w:r>
            <w:proofErr w:type="spellEnd"/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Merge w:val="restart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65580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цесарки</w:t>
            </w:r>
          </w:p>
        </w:tc>
        <w:tc>
          <w:tcPr>
            <w:tcW w:w="1556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суточные</w:t>
            </w:r>
          </w:p>
        </w:tc>
        <w:tc>
          <w:tcPr>
            <w:tcW w:w="1419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80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1556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До 10 дней</w:t>
            </w:r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свыше 10 дней</w:t>
            </w:r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свыше 20 дней</w:t>
            </w:r>
          </w:p>
        </w:tc>
        <w:tc>
          <w:tcPr>
            <w:tcW w:w="1419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+1руб</w:t>
            </w:r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+ 2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+ 3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1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кормодень</w:t>
            </w:r>
            <w:proofErr w:type="spellEnd"/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Merge w:val="restart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proofErr w:type="spellStart"/>
            <w:r w:rsidRPr="00655800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индоутки</w:t>
            </w:r>
            <w:proofErr w:type="spellEnd"/>
          </w:p>
        </w:tc>
        <w:tc>
          <w:tcPr>
            <w:tcW w:w="1556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суточные</w:t>
            </w:r>
          </w:p>
        </w:tc>
        <w:tc>
          <w:tcPr>
            <w:tcW w:w="1419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120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До 10 дней</w:t>
            </w:r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Свыше 10 дней</w:t>
            </w:r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Свыше 20 дней</w:t>
            </w:r>
          </w:p>
        </w:tc>
        <w:tc>
          <w:tcPr>
            <w:tcW w:w="1419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+ 3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+ 4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+ 6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</w:p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 1 </w:t>
            </w:r>
            <w:proofErr w:type="spellStart"/>
            <w:r w:rsidRPr="00655800">
              <w:rPr>
                <w:rFonts w:ascii="Times New Roman" w:hAnsi="Times New Roman" w:cs="Times New Roman"/>
                <w:b/>
                <w:sz w:val="20"/>
                <w:szCs w:val="20"/>
              </w:rPr>
              <w:t>кормодень</w:t>
            </w:r>
            <w:proofErr w:type="spellEnd"/>
          </w:p>
        </w:tc>
        <w:tc>
          <w:tcPr>
            <w:tcW w:w="2371" w:type="dxa"/>
            <w:vMerge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04007" w:rsidRPr="00655800" w:rsidTr="00667A88">
        <w:trPr>
          <w:trHeight w:val="380"/>
        </w:trPr>
        <w:tc>
          <w:tcPr>
            <w:tcW w:w="4033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78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6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1" w:type="dxa"/>
          </w:tcPr>
          <w:p w:rsidR="00804007" w:rsidRPr="00655800" w:rsidRDefault="00804007" w:rsidP="00667A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04007" w:rsidRPr="00655800" w:rsidRDefault="00804007" w:rsidP="0080400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04007" w:rsidRPr="004A50EF" w:rsidRDefault="00804007" w:rsidP="00804007">
      <w:pPr>
        <w:spacing w:before="100" w:beforeAutospacing="1" w:after="100" w:afterAutospacing="1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04007" w:rsidRPr="004A5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EF"/>
    <w:rsid w:val="000073F9"/>
    <w:rsid w:val="00022EF6"/>
    <w:rsid w:val="00024680"/>
    <w:rsid w:val="00027FB6"/>
    <w:rsid w:val="00035FFB"/>
    <w:rsid w:val="00040275"/>
    <w:rsid w:val="000408DC"/>
    <w:rsid w:val="000433CE"/>
    <w:rsid w:val="00053835"/>
    <w:rsid w:val="00063ADD"/>
    <w:rsid w:val="000715AF"/>
    <w:rsid w:val="00071957"/>
    <w:rsid w:val="000858AD"/>
    <w:rsid w:val="000922F3"/>
    <w:rsid w:val="000A40CB"/>
    <w:rsid w:val="000A5AF1"/>
    <w:rsid w:val="000A6AF8"/>
    <w:rsid w:val="000B033B"/>
    <w:rsid w:val="000B6128"/>
    <w:rsid w:val="000C39FA"/>
    <w:rsid w:val="000D3956"/>
    <w:rsid w:val="000E0EF6"/>
    <w:rsid w:val="000E4AF0"/>
    <w:rsid w:val="000F002A"/>
    <w:rsid w:val="000F3C81"/>
    <w:rsid w:val="00103557"/>
    <w:rsid w:val="00107E2D"/>
    <w:rsid w:val="001120E9"/>
    <w:rsid w:val="001218F9"/>
    <w:rsid w:val="00122D57"/>
    <w:rsid w:val="00125198"/>
    <w:rsid w:val="00126C30"/>
    <w:rsid w:val="00131A43"/>
    <w:rsid w:val="00144AF5"/>
    <w:rsid w:val="00147121"/>
    <w:rsid w:val="00153D7B"/>
    <w:rsid w:val="00157A9D"/>
    <w:rsid w:val="001717E2"/>
    <w:rsid w:val="0017379C"/>
    <w:rsid w:val="0017501B"/>
    <w:rsid w:val="00187AA6"/>
    <w:rsid w:val="001A0E58"/>
    <w:rsid w:val="001B74B6"/>
    <w:rsid w:val="001B7E30"/>
    <w:rsid w:val="001C1384"/>
    <w:rsid w:val="001C342A"/>
    <w:rsid w:val="001C59F9"/>
    <w:rsid w:val="001D11A0"/>
    <w:rsid w:val="001D142D"/>
    <w:rsid w:val="001D4370"/>
    <w:rsid w:val="001D6A71"/>
    <w:rsid w:val="001E0DAD"/>
    <w:rsid w:val="001F38BE"/>
    <w:rsid w:val="001F675D"/>
    <w:rsid w:val="00202CC2"/>
    <w:rsid w:val="002161DF"/>
    <w:rsid w:val="002200A2"/>
    <w:rsid w:val="00221E2E"/>
    <w:rsid w:val="00222188"/>
    <w:rsid w:val="00223118"/>
    <w:rsid w:val="00232850"/>
    <w:rsid w:val="00244D0C"/>
    <w:rsid w:val="00250387"/>
    <w:rsid w:val="002519EC"/>
    <w:rsid w:val="00251EBB"/>
    <w:rsid w:val="00253EDA"/>
    <w:rsid w:val="002622FD"/>
    <w:rsid w:val="00263D73"/>
    <w:rsid w:val="0026494C"/>
    <w:rsid w:val="00275DA7"/>
    <w:rsid w:val="00286DDA"/>
    <w:rsid w:val="00290D6E"/>
    <w:rsid w:val="00292B78"/>
    <w:rsid w:val="002B7778"/>
    <w:rsid w:val="002E0A85"/>
    <w:rsid w:val="002E117B"/>
    <w:rsid w:val="002E2D0F"/>
    <w:rsid w:val="002E5B7D"/>
    <w:rsid w:val="002F5E24"/>
    <w:rsid w:val="00307E39"/>
    <w:rsid w:val="00310D0E"/>
    <w:rsid w:val="00311AFB"/>
    <w:rsid w:val="0031257E"/>
    <w:rsid w:val="003211E1"/>
    <w:rsid w:val="003225CA"/>
    <w:rsid w:val="0033117C"/>
    <w:rsid w:val="003433A5"/>
    <w:rsid w:val="0034423A"/>
    <w:rsid w:val="00344726"/>
    <w:rsid w:val="003464DB"/>
    <w:rsid w:val="003619E2"/>
    <w:rsid w:val="0037163C"/>
    <w:rsid w:val="003775DE"/>
    <w:rsid w:val="00377731"/>
    <w:rsid w:val="00380DFF"/>
    <w:rsid w:val="003923DF"/>
    <w:rsid w:val="00392B80"/>
    <w:rsid w:val="00393035"/>
    <w:rsid w:val="003A1A71"/>
    <w:rsid w:val="003A4852"/>
    <w:rsid w:val="003A4E8E"/>
    <w:rsid w:val="003A54AF"/>
    <w:rsid w:val="003A7489"/>
    <w:rsid w:val="003B50F7"/>
    <w:rsid w:val="003C3941"/>
    <w:rsid w:val="003D0777"/>
    <w:rsid w:val="003E108F"/>
    <w:rsid w:val="003F22FB"/>
    <w:rsid w:val="003F5EDF"/>
    <w:rsid w:val="003F7C8B"/>
    <w:rsid w:val="00401DC3"/>
    <w:rsid w:val="0040518D"/>
    <w:rsid w:val="00420E4F"/>
    <w:rsid w:val="00421DB6"/>
    <w:rsid w:val="00422DCA"/>
    <w:rsid w:val="00425EEF"/>
    <w:rsid w:val="004318A5"/>
    <w:rsid w:val="00440330"/>
    <w:rsid w:val="00442D3D"/>
    <w:rsid w:val="00444746"/>
    <w:rsid w:val="004471EB"/>
    <w:rsid w:val="00450F63"/>
    <w:rsid w:val="004564D3"/>
    <w:rsid w:val="004578B2"/>
    <w:rsid w:val="00457C3F"/>
    <w:rsid w:val="00471DA9"/>
    <w:rsid w:val="004A072C"/>
    <w:rsid w:val="004A2689"/>
    <w:rsid w:val="004A50EF"/>
    <w:rsid w:val="004B3E85"/>
    <w:rsid w:val="004B4BFD"/>
    <w:rsid w:val="004C11A8"/>
    <w:rsid w:val="004D151D"/>
    <w:rsid w:val="004D6460"/>
    <w:rsid w:val="004D7251"/>
    <w:rsid w:val="004D7407"/>
    <w:rsid w:val="004E4ED8"/>
    <w:rsid w:val="004F0698"/>
    <w:rsid w:val="004F3950"/>
    <w:rsid w:val="004F5762"/>
    <w:rsid w:val="004F62FA"/>
    <w:rsid w:val="00500A36"/>
    <w:rsid w:val="00502248"/>
    <w:rsid w:val="00506B02"/>
    <w:rsid w:val="00507DAF"/>
    <w:rsid w:val="00512D84"/>
    <w:rsid w:val="005326E2"/>
    <w:rsid w:val="0053571F"/>
    <w:rsid w:val="0055240E"/>
    <w:rsid w:val="00562F01"/>
    <w:rsid w:val="0057407F"/>
    <w:rsid w:val="005748D5"/>
    <w:rsid w:val="00575EF4"/>
    <w:rsid w:val="0057619A"/>
    <w:rsid w:val="005804CF"/>
    <w:rsid w:val="00582115"/>
    <w:rsid w:val="0058236F"/>
    <w:rsid w:val="0059049F"/>
    <w:rsid w:val="005930DE"/>
    <w:rsid w:val="005B1074"/>
    <w:rsid w:val="005B1A23"/>
    <w:rsid w:val="005C11E1"/>
    <w:rsid w:val="005D1038"/>
    <w:rsid w:val="005E1430"/>
    <w:rsid w:val="005E7761"/>
    <w:rsid w:val="005F2987"/>
    <w:rsid w:val="005F32B2"/>
    <w:rsid w:val="005F7D48"/>
    <w:rsid w:val="00613EC2"/>
    <w:rsid w:val="00627E90"/>
    <w:rsid w:val="006318E0"/>
    <w:rsid w:val="00631FE9"/>
    <w:rsid w:val="00640E22"/>
    <w:rsid w:val="00643884"/>
    <w:rsid w:val="00644E72"/>
    <w:rsid w:val="00645162"/>
    <w:rsid w:val="006455E2"/>
    <w:rsid w:val="00650219"/>
    <w:rsid w:val="00654542"/>
    <w:rsid w:val="006629FA"/>
    <w:rsid w:val="00670354"/>
    <w:rsid w:val="00676FB2"/>
    <w:rsid w:val="00677F43"/>
    <w:rsid w:val="006841D3"/>
    <w:rsid w:val="00694EBD"/>
    <w:rsid w:val="006A298B"/>
    <w:rsid w:val="006B1612"/>
    <w:rsid w:val="006B1859"/>
    <w:rsid w:val="006C3999"/>
    <w:rsid w:val="006D1A7C"/>
    <w:rsid w:val="006D1DFD"/>
    <w:rsid w:val="006D60D1"/>
    <w:rsid w:val="006D657D"/>
    <w:rsid w:val="006E041A"/>
    <w:rsid w:val="00700AF0"/>
    <w:rsid w:val="00702B6D"/>
    <w:rsid w:val="00710CD6"/>
    <w:rsid w:val="00721FB1"/>
    <w:rsid w:val="00723F3B"/>
    <w:rsid w:val="00730668"/>
    <w:rsid w:val="007306FF"/>
    <w:rsid w:val="00731705"/>
    <w:rsid w:val="00736D41"/>
    <w:rsid w:val="007438B6"/>
    <w:rsid w:val="00754A22"/>
    <w:rsid w:val="0075712C"/>
    <w:rsid w:val="0076773E"/>
    <w:rsid w:val="00777F6E"/>
    <w:rsid w:val="00780272"/>
    <w:rsid w:val="00780F82"/>
    <w:rsid w:val="00782ACB"/>
    <w:rsid w:val="007862C6"/>
    <w:rsid w:val="007873F0"/>
    <w:rsid w:val="007A0231"/>
    <w:rsid w:val="007A2F7B"/>
    <w:rsid w:val="007A6A8B"/>
    <w:rsid w:val="007A6B1C"/>
    <w:rsid w:val="007B19E6"/>
    <w:rsid w:val="007B24C6"/>
    <w:rsid w:val="007B2C76"/>
    <w:rsid w:val="007B32FC"/>
    <w:rsid w:val="007B5E69"/>
    <w:rsid w:val="007B7677"/>
    <w:rsid w:val="007D5D1F"/>
    <w:rsid w:val="007D64EC"/>
    <w:rsid w:val="007E379E"/>
    <w:rsid w:val="007E55A4"/>
    <w:rsid w:val="007F6580"/>
    <w:rsid w:val="007F69DA"/>
    <w:rsid w:val="00800B83"/>
    <w:rsid w:val="00804007"/>
    <w:rsid w:val="0081009C"/>
    <w:rsid w:val="008150B3"/>
    <w:rsid w:val="008165DD"/>
    <w:rsid w:val="00816E50"/>
    <w:rsid w:val="00824A2B"/>
    <w:rsid w:val="00832BA6"/>
    <w:rsid w:val="008335C8"/>
    <w:rsid w:val="00836441"/>
    <w:rsid w:val="0083726C"/>
    <w:rsid w:val="00840E36"/>
    <w:rsid w:val="0085138D"/>
    <w:rsid w:val="00852854"/>
    <w:rsid w:val="0085291D"/>
    <w:rsid w:val="00860BE7"/>
    <w:rsid w:val="008639F3"/>
    <w:rsid w:val="00863E4C"/>
    <w:rsid w:val="00871548"/>
    <w:rsid w:val="0087569C"/>
    <w:rsid w:val="00876FD6"/>
    <w:rsid w:val="0089277F"/>
    <w:rsid w:val="008D5A89"/>
    <w:rsid w:val="00905AC4"/>
    <w:rsid w:val="009060E7"/>
    <w:rsid w:val="0091073B"/>
    <w:rsid w:val="00911E4C"/>
    <w:rsid w:val="009206A0"/>
    <w:rsid w:val="00921EC8"/>
    <w:rsid w:val="00934373"/>
    <w:rsid w:val="00951D08"/>
    <w:rsid w:val="00957F4A"/>
    <w:rsid w:val="009753F4"/>
    <w:rsid w:val="00984350"/>
    <w:rsid w:val="009970BE"/>
    <w:rsid w:val="009A0D65"/>
    <w:rsid w:val="009A4767"/>
    <w:rsid w:val="009B636F"/>
    <w:rsid w:val="009C0259"/>
    <w:rsid w:val="009C1ECE"/>
    <w:rsid w:val="009C59A1"/>
    <w:rsid w:val="009C7870"/>
    <w:rsid w:val="009C7BD5"/>
    <w:rsid w:val="009D3BA2"/>
    <w:rsid w:val="009E4A2B"/>
    <w:rsid w:val="009E779D"/>
    <w:rsid w:val="00A00970"/>
    <w:rsid w:val="00A03318"/>
    <w:rsid w:val="00A03710"/>
    <w:rsid w:val="00A1470D"/>
    <w:rsid w:val="00A1783B"/>
    <w:rsid w:val="00A21B95"/>
    <w:rsid w:val="00A22474"/>
    <w:rsid w:val="00A3045E"/>
    <w:rsid w:val="00A463E6"/>
    <w:rsid w:val="00A46439"/>
    <w:rsid w:val="00A47050"/>
    <w:rsid w:val="00A55087"/>
    <w:rsid w:val="00A74A2D"/>
    <w:rsid w:val="00A76898"/>
    <w:rsid w:val="00A779BE"/>
    <w:rsid w:val="00A818A2"/>
    <w:rsid w:val="00AA2AA8"/>
    <w:rsid w:val="00AA6E1B"/>
    <w:rsid w:val="00AB4582"/>
    <w:rsid w:val="00AB5686"/>
    <w:rsid w:val="00AB603D"/>
    <w:rsid w:val="00AB7E0F"/>
    <w:rsid w:val="00AC2086"/>
    <w:rsid w:val="00AC76EE"/>
    <w:rsid w:val="00AD5034"/>
    <w:rsid w:val="00AE5FEB"/>
    <w:rsid w:val="00AE703C"/>
    <w:rsid w:val="00AE7FCD"/>
    <w:rsid w:val="00AF4D50"/>
    <w:rsid w:val="00AF7314"/>
    <w:rsid w:val="00B0151F"/>
    <w:rsid w:val="00B04225"/>
    <w:rsid w:val="00B05187"/>
    <w:rsid w:val="00B11F74"/>
    <w:rsid w:val="00B16295"/>
    <w:rsid w:val="00B1715B"/>
    <w:rsid w:val="00B2114C"/>
    <w:rsid w:val="00B361E6"/>
    <w:rsid w:val="00B37BEB"/>
    <w:rsid w:val="00B44AA1"/>
    <w:rsid w:val="00B613C0"/>
    <w:rsid w:val="00B71E27"/>
    <w:rsid w:val="00B735C1"/>
    <w:rsid w:val="00B80678"/>
    <w:rsid w:val="00B855EA"/>
    <w:rsid w:val="00B86994"/>
    <w:rsid w:val="00B90641"/>
    <w:rsid w:val="00B91F86"/>
    <w:rsid w:val="00B94ED1"/>
    <w:rsid w:val="00BA2128"/>
    <w:rsid w:val="00BA2165"/>
    <w:rsid w:val="00BB44D8"/>
    <w:rsid w:val="00BB5F1E"/>
    <w:rsid w:val="00BE26AD"/>
    <w:rsid w:val="00BE5368"/>
    <w:rsid w:val="00BF2FE4"/>
    <w:rsid w:val="00C01591"/>
    <w:rsid w:val="00C07982"/>
    <w:rsid w:val="00C11B14"/>
    <w:rsid w:val="00C25EBF"/>
    <w:rsid w:val="00C30052"/>
    <w:rsid w:val="00C36C69"/>
    <w:rsid w:val="00C36EFA"/>
    <w:rsid w:val="00C404DB"/>
    <w:rsid w:val="00C40F95"/>
    <w:rsid w:val="00C4222C"/>
    <w:rsid w:val="00C479B0"/>
    <w:rsid w:val="00C50051"/>
    <w:rsid w:val="00C529AB"/>
    <w:rsid w:val="00C530D2"/>
    <w:rsid w:val="00C554DD"/>
    <w:rsid w:val="00C5673D"/>
    <w:rsid w:val="00C652C7"/>
    <w:rsid w:val="00C77CAA"/>
    <w:rsid w:val="00C82A47"/>
    <w:rsid w:val="00C8348D"/>
    <w:rsid w:val="00C86022"/>
    <w:rsid w:val="00CA166B"/>
    <w:rsid w:val="00CA24CF"/>
    <w:rsid w:val="00CA5ACD"/>
    <w:rsid w:val="00CC2136"/>
    <w:rsid w:val="00CD2B73"/>
    <w:rsid w:val="00CD3662"/>
    <w:rsid w:val="00CD610B"/>
    <w:rsid w:val="00CF3969"/>
    <w:rsid w:val="00CF548D"/>
    <w:rsid w:val="00D076CF"/>
    <w:rsid w:val="00D07778"/>
    <w:rsid w:val="00D241C7"/>
    <w:rsid w:val="00D301D3"/>
    <w:rsid w:val="00D34636"/>
    <w:rsid w:val="00D40751"/>
    <w:rsid w:val="00D43548"/>
    <w:rsid w:val="00D67E92"/>
    <w:rsid w:val="00D805E4"/>
    <w:rsid w:val="00D8181D"/>
    <w:rsid w:val="00D81FA8"/>
    <w:rsid w:val="00D934E8"/>
    <w:rsid w:val="00DA11E4"/>
    <w:rsid w:val="00DA6CC5"/>
    <w:rsid w:val="00DB3358"/>
    <w:rsid w:val="00DB33A1"/>
    <w:rsid w:val="00DB5C2B"/>
    <w:rsid w:val="00DB6B05"/>
    <w:rsid w:val="00DB759C"/>
    <w:rsid w:val="00DC26CF"/>
    <w:rsid w:val="00DC3671"/>
    <w:rsid w:val="00DC6FA1"/>
    <w:rsid w:val="00DD1367"/>
    <w:rsid w:val="00DD345A"/>
    <w:rsid w:val="00DD3E79"/>
    <w:rsid w:val="00DE48D8"/>
    <w:rsid w:val="00DF4F9D"/>
    <w:rsid w:val="00E0328D"/>
    <w:rsid w:val="00E0394D"/>
    <w:rsid w:val="00E05CDD"/>
    <w:rsid w:val="00E05D76"/>
    <w:rsid w:val="00E130E9"/>
    <w:rsid w:val="00E164D5"/>
    <w:rsid w:val="00E20996"/>
    <w:rsid w:val="00E23692"/>
    <w:rsid w:val="00E3386B"/>
    <w:rsid w:val="00E402A6"/>
    <w:rsid w:val="00E51DAA"/>
    <w:rsid w:val="00E56DE8"/>
    <w:rsid w:val="00E5719B"/>
    <w:rsid w:val="00E63C08"/>
    <w:rsid w:val="00E7563F"/>
    <w:rsid w:val="00E808A4"/>
    <w:rsid w:val="00E84BB4"/>
    <w:rsid w:val="00E851D3"/>
    <w:rsid w:val="00E877A6"/>
    <w:rsid w:val="00E94AF1"/>
    <w:rsid w:val="00E96DFA"/>
    <w:rsid w:val="00E96E43"/>
    <w:rsid w:val="00EA171D"/>
    <w:rsid w:val="00EA607E"/>
    <w:rsid w:val="00EA68E8"/>
    <w:rsid w:val="00EB101F"/>
    <w:rsid w:val="00EB2B1F"/>
    <w:rsid w:val="00EB35A0"/>
    <w:rsid w:val="00EB5720"/>
    <w:rsid w:val="00EE5AA7"/>
    <w:rsid w:val="00EF1200"/>
    <w:rsid w:val="00EF5484"/>
    <w:rsid w:val="00F0541B"/>
    <w:rsid w:val="00F063CF"/>
    <w:rsid w:val="00F12227"/>
    <w:rsid w:val="00F13A21"/>
    <w:rsid w:val="00F30B33"/>
    <w:rsid w:val="00F323A7"/>
    <w:rsid w:val="00F326E0"/>
    <w:rsid w:val="00F410E9"/>
    <w:rsid w:val="00F41540"/>
    <w:rsid w:val="00F42CAE"/>
    <w:rsid w:val="00F43089"/>
    <w:rsid w:val="00F62791"/>
    <w:rsid w:val="00F62B72"/>
    <w:rsid w:val="00F70833"/>
    <w:rsid w:val="00F72BB5"/>
    <w:rsid w:val="00F72F46"/>
    <w:rsid w:val="00F742CE"/>
    <w:rsid w:val="00F773EE"/>
    <w:rsid w:val="00F81253"/>
    <w:rsid w:val="00F845DC"/>
    <w:rsid w:val="00F86C74"/>
    <w:rsid w:val="00F921F3"/>
    <w:rsid w:val="00F92ADE"/>
    <w:rsid w:val="00F9416B"/>
    <w:rsid w:val="00FB2136"/>
    <w:rsid w:val="00FB5767"/>
    <w:rsid w:val="00FB6D11"/>
    <w:rsid w:val="00FC1F86"/>
    <w:rsid w:val="00FC307E"/>
    <w:rsid w:val="00FC5E00"/>
    <w:rsid w:val="00FD006A"/>
    <w:rsid w:val="00FD17C2"/>
    <w:rsid w:val="00FE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0E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A5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important">
    <w:name w:val="txt_important"/>
    <w:basedOn w:val="a"/>
    <w:rsid w:val="004A5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select">
    <w:name w:val="txt_select"/>
    <w:basedOn w:val="a"/>
    <w:rsid w:val="004A5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0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0E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A5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important">
    <w:name w:val="txt_important"/>
    <w:basedOn w:val="a"/>
    <w:rsid w:val="004A5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select">
    <w:name w:val="txt_select"/>
    <w:basedOn w:val="a"/>
    <w:rsid w:val="004A5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040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6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Газизуллин</dc:creator>
  <cp:lastModifiedBy>user</cp:lastModifiedBy>
  <cp:revision>5</cp:revision>
  <cp:lastPrinted>2015-04-21T05:33:00Z</cp:lastPrinted>
  <dcterms:created xsi:type="dcterms:W3CDTF">2015-04-20T05:50:00Z</dcterms:created>
  <dcterms:modified xsi:type="dcterms:W3CDTF">2015-04-21T06:28:00Z</dcterms:modified>
</cp:coreProperties>
</file>